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E44C2" w14:textId="1520F84D" w:rsidR="00B564B6" w:rsidRDefault="001C0AC8" w:rsidP="004202BE">
      <w:pPr>
        <w:jc w:val="center"/>
        <w:rPr>
          <w:rFonts w:ascii="Bell MT" w:eastAsia="Times New Roman" w:hAnsi="Bell MT" w:cs="Times New Roman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2D02">
        <w:rPr>
          <w:rFonts w:ascii="Bell MT" w:eastAsia="Times New Roman" w:hAnsi="Bell MT" w:cs="Times New Roman"/>
          <w:b/>
          <w:noProof/>
          <w:sz w:val="32"/>
          <w:szCs w:val="32"/>
          <w:lang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 wp14:anchorId="33847A24" wp14:editId="01495AC8">
            <wp:simplePos x="0" y="0"/>
            <wp:positionH relativeFrom="column">
              <wp:posOffset>5300980</wp:posOffset>
            </wp:positionH>
            <wp:positionV relativeFrom="paragraph">
              <wp:posOffset>-311785</wp:posOffset>
            </wp:positionV>
            <wp:extent cx="1266825" cy="1266825"/>
            <wp:effectExtent l="0" t="0" r="0" b="0"/>
            <wp:wrapNone/>
            <wp:docPr id="1" name="Imagen 1" descr="C:\Users\USUARIO\Documents\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logo_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D02">
        <w:rPr>
          <w:rFonts w:ascii="Bell MT" w:eastAsia="Times New Roman" w:hAnsi="Bell MT" w:cs="Times New Roman"/>
          <w:b/>
          <w:noProof/>
          <w:sz w:val="32"/>
          <w:szCs w:val="32"/>
          <w:lang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2D88D03" wp14:editId="2CE24C29">
            <wp:simplePos x="0" y="0"/>
            <wp:positionH relativeFrom="margin">
              <wp:posOffset>-765810</wp:posOffset>
            </wp:positionH>
            <wp:positionV relativeFrom="paragraph">
              <wp:posOffset>-309245</wp:posOffset>
            </wp:positionV>
            <wp:extent cx="1085850" cy="1399394"/>
            <wp:effectExtent l="0" t="0" r="0" b="0"/>
            <wp:wrapNone/>
            <wp:docPr id="6" name="Imagen 6" descr="C:\Users\USUARIO\Pictures\Logotipo\png\LXIV Legislatura_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Logotipo\png\LXIV Legislatura_vertic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9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2BE">
        <w:rPr>
          <w:rFonts w:ascii="Bell MT" w:eastAsia="Times New Roman" w:hAnsi="Bell MT" w:cs="Times New Roman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COMISIÓN DE CONCORDIA Y PACIFICACIÓN</w:t>
      </w:r>
    </w:p>
    <w:p w14:paraId="63AC7536" w14:textId="77777777" w:rsidR="00D245FA" w:rsidRDefault="00D245FA" w:rsidP="00D245FA">
      <w:pPr>
        <w:pStyle w:val="atentamente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6A199140" w14:textId="77777777" w:rsidR="00D245FA" w:rsidRDefault="00D245FA" w:rsidP="00D245FA">
      <w:pPr>
        <w:pStyle w:val="atentamente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58AB4EF1" w14:textId="77777777" w:rsidR="00D245FA" w:rsidRDefault="00D245FA" w:rsidP="00D245FA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3F006A50" w14:textId="77777777" w:rsidR="00D245FA" w:rsidRDefault="00D245FA" w:rsidP="00D245FA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71E62F05" w14:textId="77777777" w:rsidR="00D245FA" w:rsidRPr="00FF6296" w:rsidRDefault="00D245FA" w:rsidP="00D245FA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FF6296">
        <w:rPr>
          <w:rFonts w:ascii="Arial" w:hAnsi="Arial" w:cs="Arial"/>
          <w:sz w:val="24"/>
          <w:szCs w:val="24"/>
        </w:rPr>
        <w:t xml:space="preserve">Palacio Legislativo de San Lázaro </w:t>
      </w:r>
    </w:p>
    <w:p w14:paraId="26A6CCCD" w14:textId="77777777" w:rsidR="00D245FA" w:rsidRPr="00FF6296" w:rsidRDefault="00D245FA" w:rsidP="00D245FA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FF6296">
        <w:rPr>
          <w:rFonts w:ascii="Arial" w:hAnsi="Arial" w:cs="Arial"/>
          <w:sz w:val="24"/>
          <w:szCs w:val="24"/>
        </w:rPr>
        <w:t>11 de abril de 2019.</w:t>
      </w:r>
    </w:p>
    <w:p w14:paraId="680BA338" w14:textId="77777777" w:rsidR="00D245FA" w:rsidRPr="00FF6296" w:rsidRDefault="00D245FA" w:rsidP="00D245F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18197E0" w14:textId="77777777" w:rsidR="00D245FA" w:rsidRPr="00FF6296" w:rsidRDefault="00D245FA" w:rsidP="00D245F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3AC41DF" w14:textId="77777777" w:rsidR="00D245FA" w:rsidRDefault="00D245FA" w:rsidP="00D245F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267C528" w14:textId="77777777" w:rsidR="00D245FA" w:rsidRPr="00FF6296" w:rsidRDefault="00D245FA" w:rsidP="00D245F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2034B66" w14:textId="77777777" w:rsidR="00D245FA" w:rsidRPr="00FF6296" w:rsidRDefault="00D245FA" w:rsidP="00D245F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F6296">
        <w:rPr>
          <w:rFonts w:ascii="Arial" w:hAnsi="Arial" w:cs="Arial"/>
          <w:b/>
          <w:sz w:val="24"/>
          <w:szCs w:val="24"/>
        </w:rPr>
        <w:t xml:space="preserve">Senador José </w:t>
      </w:r>
      <w:proofErr w:type="spellStart"/>
      <w:r w:rsidRPr="00FF6296">
        <w:rPr>
          <w:rFonts w:ascii="Arial" w:hAnsi="Arial" w:cs="Arial"/>
          <w:b/>
          <w:sz w:val="24"/>
          <w:szCs w:val="24"/>
        </w:rPr>
        <w:t>Erandi</w:t>
      </w:r>
      <w:proofErr w:type="spellEnd"/>
      <w:r w:rsidRPr="00FF62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6296">
        <w:rPr>
          <w:rFonts w:ascii="Arial" w:hAnsi="Arial" w:cs="Arial"/>
          <w:b/>
          <w:sz w:val="24"/>
          <w:szCs w:val="24"/>
        </w:rPr>
        <w:t>Bermúdes</w:t>
      </w:r>
      <w:proofErr w:type="spellEnd"/>
      <w:r w:rsidRPr="00FF6296">
        <w:rPr>
          <w:rFonts w:ascii="Arial" w:hAnsi="Arial" w:cs="Arial"/>
          <w:b/>
          <w:sz w:val="24"/>
          <w:szCs w:val="24"/>
        </w:rPr>
        <w:t xml:space="preserve"> Méndez</w:t>
      </w:r>
    </w:p>
    <w:p w14:paraId="337066EB" w14:textId="77777777" w:rsidR="00D245FA" w:rsidRPr="00FF6296" w:rsidRDefault="00D245FA" w:rsidP="00D245F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F6296">
        <w:rPr>
          <w:rFonts w:ascii="Arial" w:hAnsi="Arial" w:cs="Arial"/>
          <w:b/>
          <w:sz w:val="24"/>
          <w:szCs w:val="24"/>
        </w:rPr>
        <w:t xml:space="preserve">Integrante de la Comisión </w:t>
      </w:r>
      <w:proofErr w:type="spellStart"/>
      <w:r w:rsidRPr="00FF6296">
        <w:rPr>
          <w:rFonts w:ascii="Arial" w:hAnsi="Arial" w:cs="Arial"/>
          <w:b/>
          <w:sz w:val="24"/>
          <w:szCs w:val="24"/>
        </w:rPr>
        <w:t>Bicam</w:t>
      </w:r>
      <w:r>
        <w:rPr>
          <w:rFonts w:ascii="Arial" w:hAnsi="Arial" w:cs="Arial"/>
          <w:b/>
          <w:sz w:val="24"/>
          <w:szCs w:val="24"/>
        </w:rPr>
        <w:t>a</w:t>
      </w:r>
      <w:r w:rsidRPr="00FF6296">
        <w:rPr>
          <w:rFonts w:ascii="Arial" w:hAnsi="Arial" w:cs="Arial"/>
          <w:b/>
          <w:sz w:val="24"/>
          <w:szCs w:val="24"/>
        </w:rPr>
        <w:t>ral</w:t>
      </w:r>
      <w:proofErr w:type="spellEnd"/>
      <w:r w:rsidRPr="00FF6296">
        <w:rPr>
          <w:rFonts w:ascii="Arial" w:hAnsi="Arial" w:cs="Arial"/>
          <w:b/>
          <w:sz w:val="24"/>
          <w:szCs w:val="24"/>
        </w:rPr>
        <w:t xml:space="preserve"> de Concordia </w:t>
      </w:r>
    </w:p>
    <w:p w14:paraId="7A290E33" w14:textId="77777777" w:rsidR="00D245FA" w:rsidRPr="00FF6296" w:rsidRDefault="00D245FA" w:rsidP="00D245F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F6296">
        <w:rPr>
          <w:rFonts w:ascii="Arial" w:hAnsi="Arial" w:cs="Arial"/>
          <w:b/>
          <w:sz w:val="24"/>
          <w:szCs w:val="24"/>
        </w:rPr>
        <w:t>y</w:t>
      </w:r>
      <w:proofErr w:type="gramEnd"/>
      <w:r w:rsidRPr="00FF6296">
        <w:rPr>
          <w:rFonts w:ascii="Arial" w:hAnsi="Arial" w:cs="Arial"/>
          <w:b/>
          <w:sz w:val="24"/>
          <w:szCs w:val="24"/>
        </w:rPr>
        <w:t xml:space="preserve"> Pacificación del Congreso de la Unión</w:t>
      </w:r>
    </w:p>
    <w:p w14:paraId="1412A9A6" w14:textId="77777777" w:rsidR="00D245FA" w:rsidRPr="00FF6296" w:rsidRDefault="00D245FA" w:rsidP="00D245F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F6296">
        <w:rPr>
          <w:rFonts w:ascii="Arial" w:hAnsi="Arial" w:cs="Arial"/>
          <w:b/>
          <w:sz w:val="24"/>
          <w:szCs w:val="24"/>
        </w:rPr>
        <w:t>Presente</w:t>
      </w:r>
    </w:p>
    <w:p w14:paraId="2B03072B" w14:textId="77777777" w:rsidR="00D245FA" w:rsidRDefault="00D245FA" w:rsidP="00D245F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E36C980" w14:textId="77777777" w:rsidR="00D245FA" w:rsidRPr="00FF6296" w:rsidRDefault="00D245FA" w:rsidP="00D245F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6DCF4EB" w14:textId="77777777" w:rsidR="00D245FA" w:rsidRPr="00FF6296" w:rsidRDefault="00D245FA" w:rsidP="00D245F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296">
        <w:rPr>
          <w:rFonts w:ascii="Arial" w:hAnsi="Arial" w:cs="Arial"/>
          <w:sz w:val="24"/>
          <w:szCs w:val="24"/>
        </w:rPr>
        <w:t xml:space="preserve">Con gusto de saludarlo muy cordialmente, me permito hacerle una atenta invitación a la Reunión Ordinaria de la Comisión </w:t>
      </w:r>
      <w:proofErr w:type="spellStart"/>
      <w:r>
        <w:rPr>
          <w:rFonts w:ascii="Arial" w:hAnsi="Arial" w:cs="Arial"/>
          <w:sz w:val="24"/>
          <w:szCs w:val="24"/>
        </w:rPr>
        <w:t>Bicamara</w:t>
      </w:r>
      <w:r w:rsidRPr="00FF6296">
        <w:rPr>
          <w:rFonts w:ascii="Arial" w:hAnsi="Arial" w:cs="Arial"/>
          <w:sz w:val="24"/>
          <w:szCs w:val="24"/>
        </w:rPr>
        <w:t>l</w:t>
      </w:r>
      <w:proofErr w:type="spellEnd"/>
      <w:r w:rsidRPr="00FF6296">
        <w:rPr>
          <w:rFonts w:ascii="Arial" w:hAnsi="Arial" w:cs="Arial"/>
          <w:sz w:val="24"/>
          <w:szCs w:val="24"/>
        </w:rPr>
        <w:t xml:space="preserve"> de Concordia y Pacificación, que se llevará a cabo el miércoles 24 de abril del año en curso, a las 16:00 horas en la Sala Constituyentes que se ubica en la planta baja del edificio “H” de la Cámara de Diputados.</w:t>
      </w:r>
    </w:p>
    <w:p w14:paraId="65AC7E70" w14:textId="77777777" w:rsidR="00D245FA" w:rsidRPr="00FF6296" w:rsidRDefault="00D245FA" w:rsidP="00D245F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7B68D4" w14:textId="77777777" w:rsidR="00D245FA" w:rsidRPr="00FF6296" w:rsidRDefault="00D245FA" w:rsidP="00D245F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296">
        <w:rPr>
          <w:rFonts w:ascii="Arial" w:hAnsi="Arial" w:cs="Arial"/>
          <w:sz w:val="24"/>
          <w:szCs w:val="24"/>
        </w:rPr>
        <w:t>Esperando contar con su valiosa presencia, aprovecho la ocasión para reiterarme a sus distinguidas órdenes.</w:t>
      </w:r>
    </w:p>
    <w:p w14:paraId="0A715433" w14:textId="77777777" w:rsidR="00D245FA" w:rsidRPr="00FF6296" w:rsidRDefault="00D245FA" w:rsidP="00D245F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8B7F16F" w14:textId="77777777" w:rsidR="00D245FA" w:rsidRDefault="00D245FA" w:rsidP="00D245F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3B5FF0D" w14:textId="77777777" w:rsidR="00D245FA" w:rsidRDefault="00D245FA" w:rsidP="00D245F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8065363" w14:textId="6F425579" w:rsidR="00D245FA" w:rsidRDefault="003E6121" w:rsidP="00D245F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 wp14:anchorId="5D4E4123" wp14:editId="4D88FD17">
            <wp:simplePos x="0" y="0"/>
            <wp:positionH relativeFrom="column">
              <wp:posOffset>2329492</wp:posOffset>
            </wp:positionH>
            <wp:positionV relativeFrom="paragraph">
              <wp:posOffset>21988</wp:posOffset>
            </wp:positionV>
            <wp:extent cx="1415857" cy="158967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EZS útil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36" cy="1593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5FA" w:rsidRPr="00FF6296">
        <w:rPr>
          <w:rFonts w:ascii="Arial" w:hAnsi="Arial" w:cs="Arial"/>
          <w:b/>
          <w:sz w:val="24"/>
          <w:szCs w:val="24"/>
        </w:rPr>
        <w:t>Atentamente</w:t>
      </w:r>
    </w:p>
    <w:p w14:paraId="25B9E99D" w14:textId="2B54CCD2" w:rsidR="00D245FA" w:rsidRDefault="00D245FA" w:rsidP="00D245F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843EE32" w14:textId="75E365FA" w:rsidR="00D245FA" w:rsidRDefault="00D245FA" w:rsidP="00D245F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115DCEB" w14:textId="79C222EA" w:rsidR="00D245FA" w:rsidRDefault="00D245FA" w:rsidP="00D245F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EC8D44D" w14:textId="77777777" w:rsidR="00D245FA" w:rsidRDefault="00D245FA" w:rsidP="00D245F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98558E7" w14:textId="77777777" w:rsidR="00D245FA" w:rsidRDefault="00D245FA" w:rsidP="00D245F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Diputado Eduardo Zarzosa Sánchez</w:t>
      </w:r>
    </w:p>
    <w:p w14:paraId="1BB061F9" w14:textId="77777777" w:rsidR="00D245FA" w:rsidRDefault="00D245FA" w:rsidP="00D245FA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  <w:bookmarkStart w:id="0" w:name="_GoBack"/>
      <w:bookmarkEnd w:id="0"/>
    </w:p>
    <w:p w14:paraId="14AC2AA7" w14:textId="77777777" w:rsidR="006D0480" w:rsidRPr="006C2D02" w:rsidRDefault="006D0480" w:rsidP="004202BE">
      <w:pPr>
        <w:jc w:val="center"/>
        <w:rPr>
          <w:rFonts w:ascii="Bell MT" w:eastAsia="Times New Roman" w:hAnsi="Bell MT" w:cs="Times New Roman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D0480" w:rsidRPr="006C2D02" w:rsidSect="001C0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CB264" w14:textId="77777777" w:rsidR="005C40CE" w:rsidRDefault="005C40CE" w:rsidP="004202BE">
      <w:pPr>
        <w:spacing w:after="0" w:line="240" w:lineRule="auto"/>
      </w:pPr>
      <w:r>
        <w:separator/>
      </w:r>
    </w:p>
  </w:endnote>
  <w:endnote w:type="continuationSeparator" w:id="0">
    <w:p w14:paraId="5A736A47" w14:textId="77777777" w:rsidR="005C40CE" w:rsidRDefault="005C40CE" w:rsidP="0042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14FA" w14:textId="77777777" w:rsidR="006D0480" w:rsidRDefault="006D04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BF5C1" w14:textId="3F0EA3D8" w:rsidR="004202BE" w:rsidRPr="001C0AC8" w:rsidRDefault="004202BE" w:rsidP="006C2D02">
    <w:pPr>
      <w:pStyle w:val="Piedepgina"/>
      <w:jc w:val="center"/>
      <w:rPr>
        <w:sz w:val="20"/>
        <w:szCs w:val="20"/>
      </w:rPr>
    </w:pPr>
    <w:r w:rsidRPr="001C0AC8">
      <w:rPr>
        <w:sz w:val="20"/>
        <w:szCs w:val="20"/>
      </w:rPr>
      <w:t xml:space="preserve">Av. Congreso de la Unión 66; Col. El Parque; Alcaldía Venustiano Carranza; C.P. 15960 Ciudad de México; Tel. </w:t>
    </w:r>
    <w:proofErr w:type="spellStart"/>
    <w:r w:rsidRPr="001C0AC8">
      <w:rPr>
        <w:sz w:val="20"/>
        <w:szCs w:val="20"/>
      </w:rPr>
      <w:t>Conm</w:t>
    </w:r>
    <w:proofErr w:type="spellEnd"/>
    <w:r w:rsidRPr="001C0AC8">
      <w:rPr>
        <w:sz w:val="20"/>
        <w:szCs w:val="20"/>
      </w:rPr>
      <w:t>: 50 36 00 00 ext. 59516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8129C" w14:textId="77777777" w:rsidR="006D0480" w:rsidRDefault="006D04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B8C15" w14:textId="77777777" w:rsidR="005C40CE" w:rsidRDefault="005C40CE" w:rsidP="004202BE">
      <w:pPr>
        <w:spacing w:after="0" w:line="240" w:lineRule="auto"/>
      </w:pPr>
      <w:r>
        <w:separator/>
      </w:r>
    </w:p>
  </w:footnote>
  <w:footnote w:type="continuationSeparator" w:id="0">
    <w:p w14:paraId="6A2F4594" w14:textId="77777777" w:rsidR="005C40CE" w:rsidRDefault="005C40CE" w:rsidP="0042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35C74" w14:textId="77777777" w:rsidR="006D0480" w:rsidRDefault="006D04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CF26E" w14:textId="77777777" w:rsidR="006D0480" w:rsidRDefault="006D04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E2427" w14:textId="77777777" w:rsidR="006D0480" w:rsidRDefault="006D04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BE"/>
    <w:rsid w:val="001C0AC8"/>
    <w:rsid w:val="003730A6"/>
    <w:rsid w:val="003E6121"/>
    <w:rsid w:val="00417356"/>
    <w:rsid w:val="004202BE"/>
    <w:rsid w:val="005B6424"/>
    <w:rsid w:val="005C40CE"/>
    <w:rsid w:val="006C2D02"/>
    <w:rsid w:val="006D0480"/>
    <w:rsid w:val="00A76885"/>
    <w:rsid w:val="00B564B6"/>
    <w:rsid w:val="00D2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5D54"/>
  <w15:chartTrackingRefBased/>
  <w15:docId w15:val="{EE69AA0B-ED9D-42B1-8397-3D1853EF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2BE"/>
  </w:style>
  <w:style w:type="paragraph" w:styleId="Piedepgina">
    <w:name w:val="footer"/>
    <w:basedOn w:val="Normal"/>
    <w:link w:val="PiedepginaCar"/>
    <w:uiPriority w:val="99"/>
    <w:unhideWhenUsed/>
    <w:rsid w:val="00420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BE"/>
  </w:style>
  <w:style w:type="paragraph" w:customStyle="1" w:styleId="atentamente">
    <w:name w:val="atentamente"/>
    <w:basedOn w:val="Normal"/>
    <w:rsid w:val="00D2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24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sangerman</dc:creator>
  <cp:keywords/>
  <dc:description/>
  <cp:lastModifiedBy>Usuario</cp:lastModifiedBy>
  <cp:revision>2</cp:revision>
  <dcterms:created xsi:type="dcterms:W3CDTF">2019-05-31T19:43:00Z</dcterms:created>
  <dcterms:modified xsi:type="dcterms:W3CDTF">2019-05-31T19:43:00Z</dcterms:modified>
</cp:coreProperties>
</file>